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877"/>
        <w:gridCol w:w="2780"/>
        <w:gridCol w:w="831"/>
        <w:gridCol w:w="1246"/>
        <w:gridCol w:w="1858"/>
        <w:gridCol w:w="1385"/>
        <w:gridCol w:w="1153"/>
        <w:gridCol w:w="1200"/>
        <w:gridCol w:w="1166"/>
        <w:gridCol w:w="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附件2：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全国工程监理行业发展大会(2024)报名表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推荐协会：                                   联系人：       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是否参加分论坛</w:t>
            </w:r>
          </w:p>
        </w:tc>
        <w:tc>
          <w:tcPr>
            <w:tcW w:w="3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是否用餐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6月17日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6月18日</w:t>
            </w:r>
          </w:p>
        </w:tc>
        <w:tc>
          <w:tcPr>
            <w:tcW w:w="11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6月19日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分论坛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一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分论坛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分论坛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分论坛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分论坛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分论坛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分论坛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分论坛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分论坛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分论坛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分论坛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分论坛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午餐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晚餐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lang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lang w:bidi="ar"/>
              </w:rPr>
              <w:t>注：</w:t>
            </w:r>
            <w:r>
              <w:fldChar w:fldCharType="begin"/>
            </w:r>
            <w:r>
              <w:instrText xml:space="preserve"> HYPERLINK "mailto:请于2024年6月7日前将报名表发送至caechyfz@163.com。" </w:instrText>
            </w:r>
            <w:r>
              <w:fldChar w:fldCharType="separate"/>
            </w:r>
            <w:r>
              <w:rPr>
                <w:rStyle w:val="12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  <w:t>请于2024年6月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Style w:val="12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  <w:t>日前将报名表发送至caechyfz@163.com。</w:t>
            </w:r>
            <w:r>
              <w:rPr>
                <w:rStyle w:val="12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  <w:lang w:bidi="ar"/>
              </w:rPr>
              <w:fldChar w:fldCharType="end"/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474" w:bottom="141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3A8170A-AF71-44E6-8B9D-7DF9C275582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565AC06-C3F6-4614-84C1-9C623DE8BA7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DC549164-AEE7-41FA-B467-D557C920E72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947894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zNjEwNmMyN2Q4ZGYyNDhiMGY3NzQ2OGM3ZmU5YzMifQ=="/>
  </w:docVars>
  <w:rsids>
    <w:rsidRoot w:val="0029599C"/>
    <w:rsid w:val="000211A9"/>
    <w:rsid w:val="00052C35"/>
    <w:rsid w:val="000B4F2E"/>
    <w:rsid w:val="000B6B32"/>
    <w:rsid w:val="000B6C1A"/>
    <w:rsid w:val="00107B19"/>
    <w:rsid w:val="00111553"/>
    <w:rsid w:val="00115DED"/>
    <w:rsid w:val="001328C8"/>
    <w:rsid w:val="001511D5"/>
    <w:rsid w:val="0016670F"/>
    <w:rsid w:val="001B4F72"/>
    <w:rsid w:val="001F2AB7"/>
    <w:rsid w:val="00211E1D"/>
    <w:rsid w:val="00212403"/>
    <w:rsid w:val="00213D11"/>
    <w:rsid w:val="00282D58"/>
    <w:rsid w:val="0029115C"/>
    <w:rsid w:val="0029599C"/>
    <w:rsid w:val="002A7AD0"/>
    <w:rsid w:val="002B2846"/>
    <w:rsid w:val="002C3EAE"/>
    <w:rsid w:val="002D171C"/>
    <w:rsid w:val="002F473E"/>
    <w:rsid w:val="00304581"/>
    <w:rsid w:val="00321832"/>
    <w:rsid w:val="00354CFC"/>
    <w:rsid w:val="00372D10"/>
    <w:rsid w:val="00383B50"/>
    <w:rsid w:val="0039503C"/>
    <w:rsid w:val="003B4484"/>
    <w:rsid w:val="003C64DD"/>
    <w:rsid w:val="003F4DEC"/>
    <w:rsid w:val="003F5EAF"/>
    <w:rsid w:val="00413740"/>
    <w:rsid w:val="00414404"/>
    <w:rsid w:val="004270C5"/>
    <w:rsid w:val="00445244"/>
    <w:rsid w:val="00445DF7"/>
    <w:rsid w:val="00455621"/>
    <w:rsid w:val="00455984"/>
    <w:rsid w:val="0046282D"/>
    <w:rsid w:val="00490262"/>
    <w:rsid w:val="004A2DE7"/>
    <w:rsid w:val="004B4482"/>
    <w:rsid w:val="004B7C76"/>
    <w:rsid w:val="004E1465"/>
    <w:rsid w:val="004F4542"/>
    <w:rsid w:val="00521CCF"/>
    <w:rsid w:val="005259B0"/>
    <w:rsid w:val="00544D7A"/>
    <w:rsid w:val="0055175A"/>
    <w:rsid w:val="00577336"/>
    <w:rsid w:val="00580DCD"/>
    <w:rsid w:val="00582878"/>
    <w:rsid w:val="005A1128"/>
    <w:rsid w:val="005B3CDC"/>
    <w:rsid w:val="005B72FD"/>
    <w:rsid w:val="005C4C9D"/>
    <w:rsid w:val="005C7019"/>
    <w:rsid w:val="005C7E89"/>
    <w:rsid w:val="005F1D60"/>
    <w:rsid w:val="00613333"/>
    <w:rsid w:val="0061578D"/>
    <w:rsid w:val="00627FEE"/>
    <w:rsid w:val="0063568A"/>
    <w:rsid w:val="00685036"/>
    <w:rsid w:val="006A2217"/>
    <w:rsid w:val="0070286D"/>
    <w:rsid w:val="00703FD8"/>
    <w:rsid w:val="007215FB"/>
    <w:rsid w:val="00760B26"/>
    <w:rsid w:val="00785091"/>
    <w:rsid w:val="007A77B7"/>
    <w:rsid w:val="007C4686"/>
    <w:rsid w:val="007F4722"/>
    <w:rsid w:val="00824882"/>
    <w:rsid w:val="00856C15"/>
    <w:rsid w:val="008732CC"/>
    <w:rsid w:val="00895A29"/>
    <w:rsid w:val="008A5B92"/>
    <w:rsid w:val="008D3A3A"/>
    <w:rsid w:val="008E4F25"/>
    <w:rsid w:val="008F71D6"/>
    <w:rsid w:val="008F7701"/>
    <w:rsid w:val="00903528"/>
    <w:rsid w:val="00933B09"/>
    <w:rsid w:val="009774E3"/>
    <w:rsid w:val="009A4C91"/>
    <w:rsid w:val="009B0A47"/>
    <w:rsid w:val="009C0211"/>
    <w:rsid w:val="009F54D7"/>
    <w:rsid w:val="00A10ABF"/>
    <w:rsid w:val="00A14FB6"/>
    <w:rsid w:val="00A56BB0"/>
    <w:rsid w:val="00A660B1"/>
    <w:rsid w:val="00A85A80"/>
    <w:rsid w:val="00AB6175"/>
    <w:rsid w:val="00AC6BC0"/>
    <w:rsid w:val="00AC7D6F"/>
    <w:rsid w:val="00AE2825"/>
    <w:rsid w:val="00AE4073"/>
    <w:rsid w:val="00B838F5"/>
    <w:rsid w:val="00BB07DB"/>
    <w:rsid w:val="00BC60E5"/>
    <w:rsid w:val="00BD76CC"/>
    <w:rsid w:val="00BF2F17"/>
    <w:rsid w:val="00C1242D"/>
    <w:rsid w:val="00C20BA3"/>
    <w:rsid w:val="00C53C69"/>
    <w:rsid w:val="00C60BA4"/>
    <w:rsid w:val="00C60C99"/>
    <w:rsid w:val="00C7290B"/>
    <w:rsid w:val="00CE72CD"/>
    <w:rsid w:val="00D258EC"/>
    <w:rsid w:val="00D31B38"/>
    <w:rsid w:val="00D50F24"/>
    <w:rsid w:val="00D523AB"/>
    <w:rsid w:val="00D6276A"/>
    <w:rsid w:val="00DC789D"/>
    <w:rsid w:val="00DD0DD6"/>
    <w:rsid w:val="00DD7DBE"/>
    <w:rsid w:val="00DF243C"/>
    <w:rsid w:val="00E23FCD"/>
    <w:rsid w:val="00E41177"/>
    <w:rsid w:val="00E4697E"/>
    <w:rsid w:val="00E75338"/>
    <w:rsid w:val="00EC23D3"/>
    <w:rsid w:val="00ED4B0C"/>
    <w:rsid w:val="00EE4C6A"/>
    <w:rsid w:val="00EE6876"/>
    <w:rsid w:val="00EF0138"/>
    <w:rsid w:val="00F0253F"/>
    <w:rsid w:val="00F2706D"/>
    <w:rsid w:val="00F359F7"/>
    <w:rsid w:val="00F50AA8"/>
    <w:rsid w:val="00F60983"/>
    <w:rsid w:val="00F91082"/>
    <w:rsid w:val="00F97CA4"/>
    <w:rsid w:val="00FD7D9F"/>
    <w:rsid w:val="00FE61C6"/>
    <w:rsid w:val="00FF4DC1"/>
    <w:rsid w:val="022C0B6A"/>
    <w:rsid w:val="028D0AA0"/>
    <w:rsid w:val="05EF780A"/>
    <w:rsid w:val="06F25C63"/>
    <w:rsid w:val="07F11838"/>
    <w:rsid w:val="094005C9"/>
    <w:rsid w:val="0BB62097"/>
    <w:rsid w:val="0F232350"/>
    <w:rsid w:val="0FC14EB1"/>
    <w:rsid w:val="0FC16B94"/>
    <w:rsid w:val="11463B7E"/>
    <w:rsid w:val="11C80615"/>
    <w:rsid w:val="12DE1F0D"/>
    <w:rsid w:val="13527640"/>
    <w:rsid w:val="142B7323"/>
    <w:rsid w:val="144006A0"/>
    <w:rsid w:val="148911CF"/>
    <w:rsid w:val="154A4EFD"/>
    <w:rsid w:val="16731CDF"/>
    <w:rsid w:val="170654D2"/>
    <w:rsid w:val="18A4712E"/>
    <w:rsid w:val="18AE1A47"/>
    <w:rsid w:val="19D64ED2"/>
    <w:rsid w:val="1B627CDF"/>
    <w:rsid w:val="1C2133AC"/>
    <w:rsid w:val="1DFE3540"/>
    <w:rsid w:val="1ED970A1"/>
    <w:rsid w:val="1F8212BD"/>
    <w:rsid w:val="1F896A5B"/>
    <w:rsid w:val="1FD8624A"/>
    <w:rsid w:val="207C4506"/>
    <w:rsid w:val="217009B7"/>
    <w:rsid w:val="29F70701"/>
    <w:rsid w:val="2B31112B"/>
    <w:rsid w:val="2D0A595E"/>
    <w:rsid w:val="2D837CB6"/>
    <w:rsid w:val="2DA159E6"/>
    <w:rsid w:val="31FD7F33"/>
    <w:rsid w:val="33080494"/>
    <w:rsid w:val="33CE6D32"/>
    <w:rsid w:val="354A768A"/>
    <w:rsid w:val="38607BA8"/>
    <w:rsid w:val="396D17C5"/>
    <w:rsid w:val="397A1201"/>
    <w:rsid w:val="3AEA7BF0"/>
    <w:rsid w:val="3C872E0E"/>
    <w:rsid w:val="3DBA032B"/>
    <w:rsid w:val="3EB3063B"/>
    <w:rsid w:val="409D6C78"/>
    <w:rsid w:val="43CA3E23"/>
    <w:rsid w:val="47C5376B"/>
    <w:rsid w:val="49E11585"/>
    <w:rsid w:val="4A476177"/>
    <w:rsid w:val="4BEC3C0D"/>
    <w:rsid w:val="4EBB65A4"/>
    <w:rsid w:val="4F1272E5"/>
    <w:rsid w:val="4F6C258D"/>
    <w:rsid w:val="505E7716"/>
    <w:rsid w:val="54885278"/>
    <w:rsid w:val="55861487"/>
    <w:rsid w:val="55862CD9"/>
    <w:rsid w:val="5598390B"/>
    <w:rsid w:val="56C07D0C"/>
    <w:rsid w:val="57DD1FD5"/>
    <w:rsid w:val="59350CB5"/>
    <w:rsid w:val="59600D2E"/>
    <w:rsid w:val="5A085C2A"/>
    <w:rsid w:val="5BEC06EE"/>
    <w:rsid w:val="5CEB07E0"/>
    <w:rsid w:val="5D193047"/>
    <w:rsid w:val="5E9465B6"/>
    <w:rsid w:val="5EA85B18"/>
    <w:rsid w:val="634C68C1"/>
    <w:rsid w:val="65AB5AC0"/>
    <w:rsid w:val="6785566C"/>
    <w:rsid w:val="67925E1C"/>
    <w:rsid w:val="69E62DF1"/>
    <w:rsid w:val="6AAF4960"/>
    <w:rsid w:val="6C363820"/>
    <w:rsid w:val="6CDE10CA"/>
    <w:rsid w:val="6E87462A"/>
    <w:rsid w:val="72B60000"/>
    <w:rsid w:val="72C10F8F"/>
    <w:rsid w:val="73B5526A"/>
    <w:rsid w:val="753C40DC"/>
    <w:rsid w:val="779B2710"/>
    <w:rsid w:val="78C22BBE"/>
    <w:rsid w:val="7A40469E"/>
    <w:rsid w:val="7AD32638"/>
    <w:rsid w:val="7F4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line="360" w:lineRule="exact"/>
      <w:jc w:val="center"/>
    </w:pPr>
    <w:rPr>
      <w:rFonts w:ascii="华文中宋" w:eastAsia="华文中宋"/>
      <w:b/>
      <w:bCs/>
      <w:sz w:val="36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01"/>
    <w:basedOn w:val="10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2283</Words>
  <Characters>2438</Characters>
  <Lines>18</Lines>
  <Paragraphs>5</Paragraphs>
  <TotalTime>12</TotalTime>
  <ScaleCrop>false</ScaleCrop>
  <LinksUpToDate>false</LinksUpToDate>
  <CharactersWithSpaces>2632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2024-05-23T03:08:00Z</dcterms:created>
  <dc:creator>26396</dc:creator>
  <cp:lastModifiedBy>木易</cp:lastModifiedBy>
  <cp:lastPrinted>2024-05-27T02:54:00Z</cp:lastPrinted>
  <dcterms:modified xsi:type="dcterms:W3CDTF">2024-05-27T03:23:49Z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EE5D9C6FA44D4F4E99A50996661418FA_13</vt:lpwstr>
  </property>
</Properties>
</file>